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5"/>
      </w:tblGrid>
      <w:tr w:rsidR="0083763F" w:rsidTr="0083763F">
        <w:tc>
          <w:tcPr>
            <w:tcW w:w="3936" w:type="dxa"/>
          </w:tcPr>
          <w:p w:rsidR="0083763F" w:rsidRDefault="0083763F" w:rsidP="008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0BF2A" wp14:editId="53E28B18">
                  <wp:extent cx="1147959" cy="1009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БФ Ольг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19" cy="101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4F6A5E" w:rsidRPr="00FC3526" w:rsidRDefault="004F6A5E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3F" w:rsidRPr="00FC3526" w:rsidRDefault="0083763F" w:rsidP="00FE3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CF6" w:rsidRDefault="00FE3CF6" w:rsidP="00FE3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CF6" w:rsidRDefault="009D2E66" w:rsidP="00FE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853F4A">
        <w:rPr>
          <w:rFonts w:ascii="Times New Roman" w:hAnsi="Times New Roman" w:cs="Times New Roman"/>
          <w:b/>
          <w:sz w:val="24"/>
          <w:szCs w:val="24"/>
        </w:rPr>
        <w:t xml:space="preserve"> посещения мероприятий </w:t>
      </w:r>
    </w:p>
    <w:p w:rsidR="00465AF4" w:rsidRDefault="00465AF4" w:rsidP="00FE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Всеволожского благотворительного фонда помощи детям-инвалидам и детям с ограниченными возможностями здоровья «Ольга». </w:t>
      </w:r>
    </w:p>
    <w:p w:rsidR="00465AF4" w:rsidRDefault="00465AF4" w:rsidP="00FE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F4" w:rsidRDefault="00465AF4" w:rsidP="00FE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9FB" w:rsidRPr="003179FB" w:rsidRDefault="003818B6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>На первое занятие</w:t>
      </w:r>
      <w:r w:rsidR="003177A3">
        <w:rPr>
          <w:rFonts w:ascii="Times New Roman" w:hAnsi="Times New Roman" w:cs="Times New Roman"/>
          <w:b/>
          <w:sz w:val="24"/>
          <w:szCs w:val="24"/>
        </w:rPr>
        <w:t xml:space="preserve"> или по электронной почте </w:t>
      </w:r>
      <w:hyperlink r:id="rId5" w:history="1">
        <w:r w:rsidR="009A4D54" w:rsidRPr="009429B0">
          <w:rPr>
            <w:rStyle w:val="a6"/>
            <w:rFonts w:ascii="Times New Roman" w:hAnsi="Times New Roman" w:cs="Times New Roman"/>
            <w:b/>
            <w:sz w:val="24"/>
            <w:szCs w:val="24"/>
          </w:rPr>
          <w:t>fond.olga@list.ru</w:t>
        </w:r>
      </w:hyperlink>
      <w:r w:rsidR="009A4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 обязательно </w:t>
      </w:r>
      <w:r w:rsidR="00F41F53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копии документов: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- паспорт родителя со страницей прописки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- свидетельство о рождении/паспорт ребенка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- справка МСЭ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В случае, если постоянная прописка в СПб - копию документа о временной прописке во Всеволожском районе. </w:t>
      </w:r>
    </w:p>
    <w:p w:rsidR="003179FB" w:rsidRPr="003179FB" w:rsidRDefault="00F41F53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. Родители присутствуют на занятиях вместе с детьми. </w:t>
      </w:r>
    </w:p>
    <w:p w:rsidR="003179FB" w:rsidRPr="003179FB" w:rsidRDefault="00F41F53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</w:t>
      </w:r>
      <w:r w:rsidRPr="003179FB">
        <w:rPr>
          <w:rFonts w:ascii="Times New Roman" w:hAnsi="Times New Roman" w:cs="Times New Roman"/>
          <w:b/>
          <w:sz w:val="24"/>
          <w:szCs w:val="24"/>
        </w:rPr>
        <w:t>одитель</w:t>
      </w:r>
      <w:r>
        <w:rPr>
          <w:rFonts w:ascii="Times New Roman" w:hAnsi="Times New Roman" w:cs="Times New Roman"/>
          <w:b/>
          <w:sz w:val="24"/>
          <w:szCs w:val="24"/>
        </w:rPr>
        <w:t>/законный представитель</w:t>
      </w:r>
      <w:r w:rsidRPr="00317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="00FF28E6">
        <w:rPr>
          <w:rFonts w:ascii="Times New Roman" w:hAnsi="Times New Roman" w:cs="Times New Roman"/>
          <w:b/>
          <w:sz w:val="24"/>
          <w:szCs w:val="24"/>
        </w:rPr>
        <w:t>всех мероприятий фонда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 несет ответственность</w:t>
      </w:r>
      <w:r w:rsidRPr="00F41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179FB">
        <w:rPr>
          <w:rFonts w:ascii="Times New Roman" w:hAnsi="Times New Roman" w:cs="Times New Roman"/>
          <w:b/>
          <w:sz w:val="24"/>
          <w:szCs w:val="24"/>
        </w:rPr>
        <w:t>а здоровье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4. К педагогам, другим детям и родителям относимся уважительно. Нам очень важна дружелюбная атмосфера на студиях.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5. Возникающие конфликтные ситуации просим решать не в присутствии детей, не во время занятий. </w:t>
      </w:r>
    </w:p>
    <w:p w:rsidR="003179FB" w:rsidRPr="003179FB" w:rsidRDefault="003179FB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9FB">
        <w:rPr>
          <w:rFonts w:ascii="Times New Roman" w:hAnsi="Times New Roman" w:cs="Times New Roman"/>
          <w:b/>
          <w:sz w:val="24"/>
          <w:szCs w:val="24"/>
        </w:rPr>
        <w:t xml:space="preserve">6. Родители во время занятий сопровождают СВОИХ детей, помогают </w:t>
      </w:r>
      <w:r w:rsidR="001F7435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3179FB">
        <w:rPr>
          <w:rFonts w:ascii="Times New Roman" w:hAnsi="Times New Roman" w:cs="Times New Roman"/>
          <w:b/>
          <w:sz w:val="24"/>
          <w:szCs w:val="24"/>
        </w:rPr>
        <w:t xml:space="preserve">в случае, если педагог об этом просит. </w:t>
      </w:r>
    </w:p>
    <w:p w:rsidR="003179FB" w:rsidRPr="003179FB" w:rsidRDefault="00F41F53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>Общение родителей между собой на интересующие их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- исключительно ПОСЛЕ занятий, т.к. р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>азговоры на занятиях мешают детям и педагогам.</w:t>
      </w:r>
    </w:p>
    <w:p w:rsidR="003179FB" w:rsidRPr="003179FB" w:rsidRDefault="00F41F53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. Для занятий ОБЯЗАТЕЛЬНО приносим сменную обувь. </w:t>
      </w:r>
    </w:p>
    <w:p w:rsidR="003179FB" w:rsidRPr="003179FB" w:rsidRDefault="00F41F53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 xml:space="preserve">. Просим предупреждать, если Ваш ребенок заболел или по другой причине не может присутствовать на занятиях. </w:t>
      </w:r>
    </w:p>
    <w:p w:rsidR="003179FB" w:rsidRPr="003179FB" w:rsidRDefault="00F41F53" w:rsidP="00381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>. Ребенок может быть отчислен из студии в случае неоднократных пропусков без уважительной причины или предупреждения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CF6" w:rsidRDefault="00F41F53" w:rsidP="00381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179FB" w:rsidRPr="003179FB">
        <w:rPr>
          <w:rFonts w:ascii="Times New Roman" w:hAnsi="Times New Roman" w:cs="Times New Roman"/>
          <w:b/>
          <w:sz w:val="24"/>
          <w:szCs w:val="24"/>
        </w:rPr>
        <w:t>Просим бережно относиться к немногочисленному имуществу фонда.</w:t>
      </w:r>
      <w:bookmarkStart w:id="0" w:name="_GoBack"/>
      <w:bookmarkEnd w:id="0"/>
    </w:p>
    <w:p w:rsidR="004F6A5E" w:rsidRDefault="00534057" w:rsidP="004F6A5E">
      <w:pPr>
        <w:spacing w:after="0"/>
        <w:jc w:val="both"/>
        <w:rPr>
          <w:rFonts w:ascii="Times New Roman" w:hAnsi="Times New Roman" w:cs="Times New Roman"/>
        </w:rPr>
      </w:pPr>
      <w:r w:rsidRPr="001968E5">
        <w:rPr>
          <w:rFonts w:ascii="Times New Roman" w:hAnsi="Times New Roman" w:cs="Times New Roman"/>
        </w:rPr>
        <w:t>.</w:t>
      </w:r>
    </w:p>
    <w:p w:rsidR="00F41F53" w:rsidRPr="00F41F53" w:rsidRDefault="00F41F53" w:rsidP="004F6A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Ознакомлен:</w:t>
      </w:r>
    </w:p>
    <w:p w:rsidR="004F6A5E" w:rsidRDefault="00F41F53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F6A5E">
        <w:rPr>
          <w:rFonts w:ascii="Times New Roman" w:hAnsi="Times New Roman" w:cs="Times New Roman"/>
          <w:sz w:val="24"/>
          <w:szCs w:val="24"/>
        </w:rPr>
        <w:t>_____________    /___________________________ /</w:t>
      </w:r>
    </w:p>
    <w:p w:rsidR="004F6A5E" w:rsidRPr="004F6A5E" w:rsidRDefault="004F6A5E" w:rsidP="004F6A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F41F53">
        <w:rPr>
          <w:rFonts w:ascii="Times New Roman" w:hAnsi="Times New Roman" w:cs="Times New Roman"/>
          <w:i/>
          <w:sz w:val="24"/>
          <w:szCs w:val="24"/>
        </w:rPr>
        <w:t xml:space="preserve">                          (</w:t>
      </w:r>
      <w:proofErr w:type="gramStart"/>
      <w:r w:rsidR="00F41F53">
        <w:rPr>
          <w:rFonts w:ascii="Times New Roman" w:hAnsi="Times New Roman" w:cs="Times New Roman"/>
          <w:i/>
          <w:sz w:val="24"/>
          <w:szCs w:val="24"/>
        </w:rPr>
        <w:t>П</w:t>
      </w:r>
      <w:r w:rsidR="00F41F53" w:rsidRPr="004F6A5E">
        <w:rPr>
          <w:rFonts w:ascii="Times New Roman" w:hAnsi="Times New Roman" w:cs="Times New Roman"/>
          <w:i/>
          <w:sz w:val="24"/>
          <w:szCs w:val="24"/>
        </w:rPr>
        <w:t xml:space="preserve">одпись) </w:t>
      </w:r>
      <w:r w:rsidR="00F41F5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F41F5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F6A5E">
        <w:rPr>
          <w:rFonts w:ascii="Times New Roman" w:hAnsi="Times New Roman" w:cs="Times New Roman"/>
          <w:i/>
          <w:sz w:val="24"/>
          <w:szCs w:val="24"/>
        </w:rPr>
        <w:t xml:space="preserve"> (Фамилия И.О.)</w:t>
      </w:r>
    </w:p>
    <w:p w:rsidR="004F6A5E" w:rsidRPr="00534057" w:rsidRDefault="00F41F53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</w:t>
      </w:r>
      <w:r>
        <w:rPr>
          <w:rFonts w:ascii="Times New Roman" w:hAnsi="Times New Roman" w:cs="Times New Roman"/>
          <w:sz w:val="24"/>
          <w:szCs w:val="24"/>
        </w:rPr>
        <w:t>_ 2020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sectPr w:rsidR="004F6A5E" w:rsidRPr="00534057" w:rsidSect="00FE3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E0"/>
    <w:rsid w:val="000147E3"/>
    <w:rsid w:val="000257EE"/>
    <w:rsid w:val="00025D5D"/>
    <w:rsid w:val="00026779"/>
    <w:rsid w:val="000272B9"/>
    <w:rsid w:val="000405BA"/>
    <w:rsid w:val="00040CD5"/>
    <w:rsid w:val="00083635"/>
    <w:rsid w:val="000C4EC7"/>
    <w:rsid w:val="000C6199"/>
    <w:rsid w:val="000D0FF6"/>
    <w:rsid w:val="000E03C8"/>
    <w:rsid w:val="000F401D"/>
    <w:rsid w:val="00111D30"/>
    <w:rsid w:val="001440BE"/>
    <w:rsid w:val="00155BDE"/>
    <w:rsid w:val="0016020E"/>
    <w:rsid w:val="00166648"/>
    <w:rsid w:val="00185528"/>
    <w:rsid w:val="001968E5"/>
    <w:rsid w:val="001C50B7"/>
    <w:rsid w:val="001D1C08"/>
    <w:rsid w:val="001E0C51"/>
    <w:rsid w:val="001E157A"/>
    <w:rsid w:val="001F7435"/>
    <w:rsid w:val="00200B62"/>
    <w:rsid w:val="00200CA1"/>
    <w:rsid w:val="002175B5"/>
    <w:rsid w:val="0022088A"/>
    <w:rsid w:val="00220F56"/>
    <w:rsid w:val="00230CD9"/>
    <w:rsid w:val="00231949"/>
    <w:rsid w:val="00233EED"/>
    <w:rsid w:val="002418F1"/>
    <w:rsid w:val="002569FB"/>
    <w:rsid w:val="0028059C"/>
    <w:rsid w:val="002814EA"/>
    <w:rsid w:val="002B4F69"/>
    <w:rsid w:val="002B69FA"/>
    <w:rsid w:val="002D7901"/>
    <w:rsid w:val="002E6CEE"/>
    <w:rsid w:val="002E77D5"/>
    <w:rsid w:val="002F56F3"/>
    <w:rsid w:val="00303AD2"/>
    <w:rsid w:val="003063F6"/>
    <w:rsid w:val="00307509"/>
    <w:rsid w:val="003177A3"/>
    <w:rsid w:val="003179FB"/>
    <w:rsid w:val="00334A26"/>
    <w:rsid w:val="00343109"/>
    <w:rsid w:val="003533C3"/>
    <w:rsid w:val="0035739A"/>
    <w:rsid w:val="003774DE"/>
    <w:rsid w:val="003818B6"/>
    <w:rsid w:val="003B5504"/>
    <w:rsid w:val="003C272B"/>
    <w:rsid w:val="003E3D56"/>
    <w:rsid w:val="004004D1"/>
    <w:rsid w:val="004154AB"/>
    <w:rsid w:val="0042077E"/>
    <w:rsid w:val="004370E2"/>
    <w:rsid w:val="004402F8"/>
    <w:rsid w:val="00453EEE"/>
    <w:rsid w:val="00465AF4"/>
    <w:rsid w:val="00497679"/>
    <w:rsid w:val="004B69BC"/>
    <w:rsid w:val="004F03D2"/>
    <w:rsid w:val="004F6A5E"/>
    <w:rsid w:val="00524CB7"/>
    <w:rsid w:val="00534057"/>
    <w:rsid w:val="00535954"/>
    <w:rsid w:val="00537361"/>
    <w:rsid w:val="00537898"/>
    <w:rsid w:val="005801DE"/>
    <w:rsid w:val="0058106D"/>
    <w:rsid w:val="005824AD"/>
    <w:rsid w:val="00586D11"/>
    <w:rsid w:val="00591353"/>
    <w:rsid w:val="00594784"/>
    <w:rsid w:val="005C7486"/>
    <w:rsid w:val="005D2E31"/>
    <w:rsid w:val="005E1FCA"/>
    <w:rsid w:val="005F0C63"/>
    <w:rsid w:val="005F3AD8"/>
    <w:rsid w:val="005F510F"/>
    <w:rsid w:val="0061144C"/>
    <w:rsid w:val="00623317"/>
    <w:rsid w:val="0062446A"/>
    <w:rsid w:val="00632ACC"/>
    <w:rsid w:val="00644BD0"/>
    <w:rsid w:val="00655106"/>
    <w:rsid w:val="006660D9"/>
    <w:rsid w:val="00673D8D"/>
    <w:rsid w:val="00685024"/>
    <w:rsid w:val="00693A69"/>
    <w:rsid w:val="006C0E2E"/>
    <w:rsid w:val="006C4206"/>
    <w:rsid w:val="006D27F0"/>
    <w:rsid w:val="006F539B"/>
    <w:rsid w:val="00720137"/>
    <w:rsid w:val="007230C1"/>
    <w:rsid w:val="007258F4"/>
    <w:rsid w:val="007936BC"/>
    <w:rsid w:val="007A53A8"/>
    <w:rsid w:val="007C7DFF"/>
    <w:rsid w:val="007E05FB"/>
    <w:rsid w:val="007F2980"/>
    <w:rsid w:val="0083763F"/>
    <w:rsid w:val="008427DB"/>
    <w:rsid w:val="00853F4A"/>
    <w:rsid w:val="00866535"/>
    <w:rsid w:val="0087161B"/>
    <w:rsid w:val="008721E9"/>
    <w:rsid w:val="00891A04"/>
    <w:rsid w:val="008927F6"/>
    <w:rsid w:val="00894A4C"/>
    <w:rsid w:val="00894EFA"/>
    <w:rsid w:val="008952B0"/>
    <w:rsid w:val="008C2501"/>
    <w:rsid w:val="00907351"/>
    <w:rsid w:val="00907693"/>
    <w:rsid w:val="00932ABA"/>
    <w:rsid w:val="00981414"/>
    <w:rsid w:val="009A4D54"/>
    <w:rsid w:val="009C0A98"/>
    <w:rsid w:val="009C79EE"/>
    <w:rsid w:val="009D2E66"/>
    <w:rsid w:val="009D7A01"/>
    <w:rsid w:val="009E20D0"/>
    <w:rsid w:val="00A0628A"/>
    <w:rsid w:val="00A15C22"/>
    <w:rsid w:val="00A342AD"/>
    <w:rsid w:val="00A46A33"/>
    <w:rsid w:val="00A560EE"/>
    <w:rsid w:val="00A86AE9"/>
    <w:rsid w:val="00AC5750"/>
    <w:rsid w:val="00AD182B"/>
    <w:rsid w:val="00B02600"/>
    <w:rsid w:val="00B10A58"/>
    <w:rsid w:val="00B1182E"/>
    <w:rsid w:val="00B24BDA"/>
    <w:rsid w:val="00B35596"/>
    <w:rsid w:val="00B779F2"/>
    <w:rsid w:val="00BB640E"/>
    <w:rsid w:val="00BB76B6"/>
    <w:rsid w:val="00BC72CB"/>
    <w:rsid w:val="00C112AF"/>
    <w:rsid w:val="00C24FDB"/>
    <w:rsid w:val="00C259E7"/>
    <w:rsid w:val="00C50D1B"/>
    <w:rsid w:val="00C51FE6"/>
    <w:rsid w:val="00C53B1C"/>
    <w:rsid w:val="00C55523"/>
    <w:rsid w:val="00C65863"/>
    <w:rsid w:val="00C83E2E"/>
    <w:rsid w:val="00C847B0"/>
    <w:rsid w:val="00C86D63"/>
    <w:rsid w:val="00C8702A"/>
    <w:rsid w:val="00CB1131"/>
    <w:rsid w:val="00CC0440"/>
    <w:rsid w:val="00CC0F26"/>
    <w:rsid w:val="00CE0A90"/>
    <w:rsid w:val="00D31A5B"/>
    <w:rsid w:val="00D371D1"/>
    <w:rsid w:val="00D53C27"/>
    <w:rsid w:val="00D57D56"/>
    <w:rsid w:val="00D81F9E"/>
    <w:rsid w:val="00D830A6"/>
    <w:rsid w:val="00D962FB"/>
    <w:rsid w:val="00DB0DF6"/>
    <w:rsid w:val="00DC614D"/>
    <w:rsid w:val="00DD0C5F"/>
    <w:rsid w:val="00DD4C49"/>
    <w:rsid w:val="00DF0369"/>
    <w:rsid w:val="00DF1967"/>
    <w:rsid w:val="00E12676"/>
    <w:rsid w:val="00E2000C"/>
    <w:rsid w:val="00E21D36"/>
    <w:rsid w:val="00E5025C"/>
    <w:rsid w:val="00E5178E"/>
    <w:rsid w:val="00E64185"/>
    <w:rsid w:val="00E71F26"/>
    <w:rsid w:val="00E91FE4"/>
    <w:rsid w:val="00E96E7A"/>
    <w:rsid w:val="00ED1AE0"/>
    <w:rsid w:val="00EE3EFD"/>
    <w:rsid w:val="00F10501"/>
    <w:rsid w:val="00F10FCF"/>
    <w:rsid w:val="00F218D2"/>
    <w:rsid w:val="00F41F53"/>
    <w:rsid w:val="00F4554C"/>
    <w:rsid w:val="00F464D1"/>
    <w:rsid w:val="00F705DF"/>
    <w:rsid w:val="00F9395F"/>
    <w:rsid w:val="00F95E83"/>
    <w:rsid w:val="00FA4899"/>
    <w:rsid w:val="00FC3526"/>
    <w:rsid w:val="00FC3ABC"/>
    <w:rsid w:val="00FE3CF6"/>
    <w:rsid w:val="00FE7C23"/>
    <w:rsid w:val="00FF1D1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300"/>
  <w15:docId w15:val="{CD508397-938F-BF45-817D-E67C786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D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.olg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Психологи</cp:lastModifiedBy>
  <cp:revision>2</cp:revision>
  <dcterms:created xsi:type="dcterms:W3CDTF">2020-01-23T07:24:00Z</dcterms:created>
  <dcterms:modified xsi:type="dcterms:W3CDTF">2020-01-23T07:24:00Z</dcterms:modified>
</cp:coreProperties>
</file>